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120" w:type="dxa"/>
        <w:tblInd w:w="7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46"/>
        <w:gridCol w:w="1380"/>
        <w:gridCol w:w="2340"/>
        <w:gridCol w:w="1380"/>
        <w:gridCol w:w="2354"/>
      </w:tblGrid>
      <w:tr w:rsidR="007F121B" w:rsidRPr="001A4C70" w14:paraId="12545D6A" w14:textId="77777777" w:rsidTr="001A4C70">
        <w:trPr>
          <w:trHeight w:val="330"/>
        </w:trPr>
        <w:tc>
          <w:tcPr>
            <w:tcW w:w="24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5529A3F5" w14:textId="554BF8D9" w:rsidR="008C6A3F" w:rsidRPr="001A4C70" w:rsidRDefault="00036A21" w:rsidP="008C6A3F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bookmarkStart w:id="0" w:name="_GoBack"/>
            <w:r>
              <w:rPr>
                <w:rFonts w:ascii="굴림" w:eastAsia="굴림" w:hAnsi="굴림" w:cs="굴림"/>
                <w:noProof/>
                <w:color w:val="333333"/>
                <w:kern w:val="0"/>
                <w:sz w:val="24"/>
                <w:szCs w:val="24"/>
              </w:rPr>
              <w:pict w14:anchorId="6D700FC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143.25pt;height:143.25pt">
                  <v:imagedata r:id="rId4" o:title="아이유-strawberry moon 앨범자켓"/>
                </v:shape>
              </w:pict>
            </w:r>
          </w:p>
          <w:p w14:paraId="3983CB4A" w14:textId="7AAA84D3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101AB532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proofErr w:type="spellStart"/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음반명</w:t>
            </w:r>
            <w:proofErr w:type="spellEnd"/>
          </w:p>
        </w:tc>
        <w:tc>
          <w:tcPr>
            <w:tcW w:w="183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6BA5F470" w14:textId="149AEA91" w:rsidR="001A4C70" w:rsidRPr="002B4749" w:rsidRDefault="002B4749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2B4749">
              <w:rPr>
                <w:rFonts w:ascii="맑은 고딕" w:eastAsia="맑은 고딕" w:hAnsi="맑은 고딕" w:hint="eastAsia"/>
                <w:color w:val="2F2F2F"/>
                <w:sz w:val="24"/>
                <w:szCs w:val="24"/>
                <w:shd w:val="clear" w:color="auto" w:fill="FFFFFF"/>
              </w:rPr>
              <w:t>strawberry moon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589F4C25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대표아티스트</w:t>
            </w:r>
          </w:p>
        </w:tc>
        <w:tc>
          <w:tcPr>
            <w:tcW w:w="165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7239112A" w14:textId="17ECB54B" w:rsidR="001A4C70" w:rsidRPr="001A4C70" w:rsidRDefault="002B4749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hyperlink r:id="rId5" w:tooltip="아이유" w:history="1">
              <w:r w:rsidRPr="002B4749">
                <w:rPr>
                  <w:rStyle w:val="a4"/>
                  <w:rFonts w:ascii="맑은 고딕" w:eastAsia="맑은 고딕" w:hAnsi="맑은 고딕" w:hint="eastAsia"/>
                  <w:color w:val="auto"/>
                  <w:sz w:val="27"/>
                  <w:szCs w:val="27"/>
                  <w:u w:val="none"/>
                  <w:bdr w:val="none" w:sz="0" w:space="0" w:color="auto" w:frame="1"/>
                  <w:shd w:val="clear" w:color="auto" w:fill="FFFFFF"/>
                </w:rPr>
                <w:t>아이유</w:t>
              </w:r>
            </w:hyperlink>
          </w:p>
        </w:tc>
      </w:tr>
      <w:bookmarkEnd w:id="0"/>
      <w:tr w:rsidR="007F121B" w:rsidRPr="001A4C70" w14:paraId="35CA39D3" w14:textId="77777777" w:rsidTr="001A4C70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49906760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43DAACBC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proofErr w:type="spellStart"/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음반타입</w:t>
            </w:r>
            <w:proofErr w:type="spellEnd"/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721807D" w14:textId="7D6086DB" w:rsidR="001A4C70" w:rsidRPr="001A4C70" w:rsidRDefault="00A76B81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>
              <w:rPr>
                <w:rFonts w:ascii="굴림" w:eastAsia="굴림" w:hAnsi="굴림" w:cs="굴림" w:hint="eastAsia"/>
                <w:color w:val="333333"/>
                <w:kern w:val="0"/>
                <w:sz w:val="24"/>
                <w:szCs w:val="24"/>
              </w:rPr>
              <w:t>싱글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1B4B0D3C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장르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94777C3" w14:textId="513EE730" w:rsidR="001A4C70" w:rsidRPr="001A4C70" w:rsidRDefault="00F37569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>
              <w:rPr>
                <w:rFonts w:ascii="굴림" w:eastAsia="굴림" w:hAnsi="굴림" w:cs="굴림" w:hint="eastAsia"/>
                <w:color w:val="333333"/>
                <w:kern w:val="0"/>
                <w:sz w:val="24"/>
                <w:szCs w:val="24"/>
              </w:rPr>
              <w:t>록/메탈</w:t>
            </w:r>
          </w:p>
        </w:tc>
      </w:tr>
      <w:tr w:rsidR="007F121B" w:rsidRPr="001A4C70" w14:paraId="669D1561" w14:textId="77777777" w:rsidTr="001A4C70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A192028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0F36378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발매일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43BAA44" w14:textId="3EECB112" w:rsidR="001A4C70" w:rsidRPr="001A4C70" w:rsidRDefault="00A76B81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>
              <w:rPr>
                <w:rFonts w:ascii="굴림" w:eastAsia="굴림" w:hAnsi="굴림" w:cs="굴림" w:hint="eastAsia"/>
                <w:color w:val="333333"/>
                <w:kern w:val="0"/>
                <w:sz w:val="24"/>
                <w:szCs w:val="24"/>
              </w:rPr>
              <w:t>2</w:t>
            </w:r>
            <w:r w:rsidR="00F37569"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  <w:t>021</w:t>
            </w:r>
            <w:r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  <w:t>.</w:t>
            </w:r>
            <w:r w:rsidR="00F37569"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  <w:t>10</w:t>
            </w:r>
            <w:r w:rsidR="00F90FC3"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  <w:t>.</w:t>
            </w:r>
            <w:r w:rsidR="00F37569"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6FFFCAF7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proofErr w:type="spellStart"/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서비스국가</w:t>
            </w:r>
            <w:proofErr w:type="spellEnd"/>
          </w:p>
        </w:tc>
        <w:tc>
          <w:tcPr>
            <w:tcW w:w="16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431A64E2" w14:textId="5DC586CA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color w:val="333333"/>
                <w:kern w:val="0"/>
                <w:szCs w:val="20"/>
              </w:rPr>
              <w:t>국내/해외</w:t>
            </w:r>
          </w:p>
        </w:tc>
      </w:tr>
      <w:tr w:rsidR="007F121B" w:rsidRPr="001A4C70" w14:paraId="682305F1" w14:textId="77777777" w:rsidTr="001A4C70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334A1DEE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D6AF852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서비스 가능일</w:t>
            </w:r>
          </w:p>
        </w:tc>
        <w:tc>
          <w:tcPr>
            <w:tcW w:w="5055" w:type="dxa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4BC538DB" w14:textId="1A7C9376" w:rsidR="001A4C70" w:rsidRPr="001A4C70" w:rsidRDefault="00F37569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/>
                <w:color w:val="333333"/>
                <w:kern w:val="0"/>
                <w:szCs w:val="20"/>
              </w:rPr>
              <w:t>2021.10</w:t>
            </w:r>
            <w:r w:rsidR="00A578BA">
              <w:rPr>
                <w:rFonts w:ascii="맑은 고딕" w:eastAsia="맑은 고딕" w:hAnsi="맑은 고딕" w:cs="굴림"/>
                <w:color w:val="333333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color w:val="333333"/>
                <w:kern w:val="0"/>
                <w:szCs w:val="20"/>
              </w:rPr>
              <w:t>19</w:t>
            </w:r>
          </w:p>
        </w:tc>
      </w:tr>
      <w:tr w:rsidR="007F121B" w:rsidRPr="001A4C70" w14:paraId="4C64B984" w14:textId="77777777" w:rsidTr="001A4C70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2A7ED55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1F48963F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proofErr w:type="spellStart"/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서비스영역</w:t>
            </w:r>
            <w:proofErr w:type="spellEnd"/>
          </w:p>
        </w:tc>
        <w:tc>
          <w:tcPr>
            <w:tcW w:w="5055" w:type="dxa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EB8A37D" w14:textId="10E6CDAC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color w:val="333333"/>
                <w:kern w:val="0"/>
                <w:szCs w:val="20"/>
              </w:rPr>
              <w:t>유선/무선</w:t>
            </w:r>
          </w:p>
        </w:tc>
      </w:tr>
      <w:tr w:rsidR="007F121B" w:rsidRPr="001A4C70" w14:paraId="729B53E1" w14:textId="77777777" w:rsidTr="001A4C70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4F2DE541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EC0C276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proofErr w:type="spellStart"/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유통사</w:t>
            </w:r>
            <w:proofErr w:type="spellEnd"/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3F0E629" w14:textId="289F505A" w:rsidR="001A4C70" w:rsidRPr="001A4C70" w:rsidRDefault="00F37569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>
              <w:rPr>
                <w:rFonts w:ascii="굴림" w:eastAsia="굴림" w:hAnsi="굴림" w:cs="굴림" w:hint="eastAsia"/>
                <w:color w:val="333333"/>
                <w:kern w:val="0"/>
                <w:sz w:val="24"/>
                <w:szCs w:val="24"/>
              </w:rPr>
              <w:t>카카오엔터테인먼트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BBA7CB3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기획사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7C4EB5A4" w14:textId="28389E4B" w:rsidR="001A4C70" w:rsidRPr="001A4C70" w:rsidRDefault="00F37569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>
              <w:rPr>
                <w:rFonts w:ascii="굴림" w:eastAsia="굴림" w:hAnsi="굴림" w:cs="굴림" w:hint="eastAsia"/>
                <w:color w:val="333333"/>
                <w:kern w:val="0"/>
                <w:sz w:val="24"/>
                <w:szCs w:val="24"/>
              </w:rPr>
              <w:t>EDAM엔터테인먼트</w:t>
            </w:r>
          </w:p>
        </w:tc>
      </w:tr>
      <w:tr w:rsidR="007F121B" w:rsidRPr="001A4C70" w14:paraId="0F499FCC" w14:textId="77777777" w:rsidTr="001A4C70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4BEDCFF4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7D4FAF29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자료수급경로</w:t>
            </w:r>
          </w:p>
        </w:tc>
        <w:tc>
          <w:tcPr>
            <w:tcW w:w="5055" w:type="dxa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74FFAAD5" w14:textId="567144DA" w:rsidR="001A4C70" w:rsidRPr="001A4C70" w:rsidRDefault="00353883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color w:val="333333"/>
                <w:kern w:val="0"/>
                <w:szCs w:val="20"/>
              </w:rPr>
              <w:t>메일</w:t>
            </w:r>
          </w:p>
        </w:tc>
      </w:tr>
      <w:tr w:rsidR="007F121B" w:rsidRPr="001A4C70" w14:paraId="75237CA6" w14:textId="77777777" w:rsidTr="001A4C70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168416AD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64669BD9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뮤직비디오</w:t>
            </w:r>
          </w:p>
        </w:tc>
        <w:tc>
          <w:tcPr>
            <w:tcW w:w="5055" w:type="dxa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4F75CC17" w14:textId="437ACD8A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</w:tr>
      <w:tr w:rsidR="007F121B" w:rsidRPr="001A4C70" w14:paraId="50377304" w14:textId="77777777" w:rsidTr="001A4C70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6D71D487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42F3325C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기타요청사항</w:t>
            </w:r>
          </w:p>
        </w:tc>
        <w:tc>
          <w:tcPr>
            <w:tcW w:w="5055" w:type="dxa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06DFBBE2" w14:textId="48BC410F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</w:tr>
      <w:tr w:rsidR="007F121B" w:rsidRPr="001A4C70" w14:paraId="7F278DBC" w14:textId="77777777" w:rsidTr="001A4C70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A4436D8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1F497D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5F8E6DE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A6A6A6"/>
                <w:kern w:val="0"/>
                <w:szCs w:val="20"/>
              </w:rPr>
              <w:t>보유 권리</w:t>
            </w:r>
          </w:p>
        </w:tc>
        <w:tc>
          <w:tcPr>
            <w:tcW w:w="5055" w:type="dxa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58BDA9CA" w14:textId="4648C066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</w:tr>
      <w:tr w:rsidR="00807969" w:rsidRPr="001A4C70" w14:paraId="50EEFAD1" w14:textId="77777777" w:rsidTr="001A4C70">
        <w:trPr>
          <w:trHeight w:val="330"/>
        </w:trPr>
        <w:tc>
          <w:tcPr>
            <w:tcW w:w="9120" w:type="dxa"/>
            <w:gridSpan w:val="5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B755FF5" w14:textId="77777777" w:rsidR="001A4C70" w:rsidRPr="001A4C70" w:rsidRDefault="001A4C70" w:rsidP="001A4C70">
            <w:pPr>
              <w:widowControl/>
              <w:wordWrap/>
              <w:autoSpaceDE/>
              <w:autoSpaceDN/>
              <w:spacing w:after="0" w:line="270" w:lineRule="atLeast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  <w:r w:rsidRPr="001A4C70">
              <w:rPr>
                <w:rFonts w:ascii="맑은 고딕" w:eastAsia="맑은 고딕" w:hAnsi="맑은 고딕" w:cs="굴림" w:hint="eastAsia"/>
                <w:b/>
                <w:bCs/>
                <w:color w:val="333333"/>
                <w:kern w:val="0"/>
                <w:szCs w:val="20"/>
              </w:rPr>
              <w:t>앨 범 소 개</w:t>
            </w:r>
          </w:p>
        </w:tc>
      </w:tr>
      <w:tr w:rsidR="00807969" w:rsidRPr="001A4C70" w14:paraId="097B71FD" w14:textId="77777777" w:rsidTr="001A4C70">
        <w:trPr>
          <w:trHeight w:val="5310"/>
        </w:trPr>
        <w:tc>
          <w:tcPr>
            <w:tcW w:w="9120" w:type="dxa"/>
            <w:gridSpan w:val="5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  <w:hideMark/>
          </w:tcPr>
          <w:p w14:paraId="55DCD12C" w14:textId="35E0EDD0" w:rsidR="00E44DCC" w:rsidRPr="00E44DCC" w:rsidRDefault="00F37569" w:rsidP="00F375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 w:hint="eastAsia"/>
                <w:color w:val="333333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‘아이유(IU)’ Digital Single [strawberry moon]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포토샵으로 만든 것 같은 6월 밤하늘의 딸기 색깔 달보다, 사랑에 빠졌을 때 내 안에서 일어나는 일들이 더 믿기 힘든 판타지에 가깝다.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자주 오지 않더라도, 다시 오지 않더라도 누구나 한 번쯤 경험한 적 있을 그 신비한 순간을, 이 곡을 들으면서 떠올렸으면 좋겠다.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처음 스케치 할 때는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어쿠스틱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기타 기반의 심플한 이지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리스닝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트랙이었는데 이종훈 작곡가의 청량한 피아노 테마와 시원한 D bridge가 더해지며 피아노 선율 중심의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poprock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곡이 되었다.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거기에 내가 가장 믿고 의지하는 음악적 조력자들인 이종훈,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이채규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작곡가의 섬세한 편곡으로 가사에서 강조한 ‘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무중력’을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보다 효과적으로 표현, 곳곳에 우주를 연상케 하는 electronic한 요소들을 배치했다.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도입부에서는 섬세한 소리, 후렴과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백킹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코러스에서는 내지르는 소리를 사용해 곡 전체의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다이내믹을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살리는 데에 중점을 두고 불렀다.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[Credit]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Lyrics by 아이유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Composed by 아이유, 이종훈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Arranged by 이종훈,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이채규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Drums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이채규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Bass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최인성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Piano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홍소진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Guitar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정석훈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lastRenderedPageBreak/>
              <w:t>Synth 이종훈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Chorus 아이유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Recorded by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손명갑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@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Kakao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Entertainment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Engineered for MIX 강선영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Mixed by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구종필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@KLANG STUDIO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Mastered by </w:t>
            </w:r>
            <w:proofErr w:type="spellStart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권남우</w:t>
            </w:r>
            <w:proofErr w:type="spellEnd"/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 xml:space="preserve"> @821 Sound Mastering</w:t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</w:rPr>
              <w:br/>
            </w:r>
            <w:r>
              <w:rPr>
                <w:rFonts w:ascii="맑은 고딕" w:eastAsia="맑은 고딕" w:hAnsi="맑은 고딕" w:hint="eastAsia"/>
                <w:color w:val="767676"/>
                <w:sz w:val="21"/>
                <w:szCs w:val="21"/>
                <w:shd w:val="clear" w:color="auto" w:fill="FFFFFF"/>
              </w:rPr>
              <w:t>M/V directed by FLIPEVIL</w:t>
            </w:r>
          </w:p>
          <w:p w14:paraId="26F546D4" w14:textId="77777777" w:rsidR="00E44DCC" w:rsidRPr="00E44DCC" w:rsidRDefault="00E44DCC" w:rsidP="00E44D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  <w:p w14:paraId="7B190255" w14:textId="3831CD17" w:rsidR="00990182" w:rsidRPr="00934F59" w:rsidRDefault="00990182" w:rsidP="00E44D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굴림" w:eastAsia="굴림" w:hAnsi="굴림" w:cs="굴림"/>
                <w:color w:val="333333"/>
                <w:kern w:val="0"/>
                <w:sz w:val="24"/>
                <w:szCs w:val="24"/>
              </w:rPr>
            </w:pPr>
          </w:p>
        </w:tc>
      </w:tr>
    </w:tbl>
    <w:p w14:paraId="18858A44" w14:textId="77777777" w:rsidR="00BE390B" w:rsidRDefault="00BE390B"/>
    <w:sectPr w:rsidR="00BE390B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4C70"/>
    <w:rsid w:val="00036A21"/>
    <w:rsid w:val="001A4C70"/>
    <w:rsid w:val="001D5D39"/>
    <w:rsid w:val="0025417E"/>
    <w:rsid w:val="002B4749"/>
    <w:rsid w:val="002E2A2C"/>
    <w:rsid w:val="00353883"/>
    <w:rsid w:val="00411498"/>
    <w:rsid w:val="005714B0"/>
    <w:rsid w:val="006B7A06"/>
    <w:rsid w:val="00742A14"/>
    <w:rsid w:val="00786ED0"/>
    <w:rsid w:val="007F121B"/>
    <w:rsid w:val="00807969"/>
    <w:rsid w:val="008C6A3F"/>
    <w:rsid w:val="00934F59"/>
    <w:rsid w:val="00990182"/>
    <w:rsid w:val="00A46799"/>
    <w:rsid w:val="00A578BA"/>
    <w:rsid w:val="00A76B81"/>
    <w:rsid w:val="00AE485E"/>
    <w:rsid w:val="00BE390B"/>
    <w:rsid w:val="00C30F8D"/>
    <w:rsid w:val="00C65BB0"/>
    <w:rsid w:val="00CC531A"/>
    <w:rsid w:val="00E02612"/>
    <w:rsid w:val="00E30B74"/>
    <w:rsid w:val="00E44DCC"/>
    <w:rsid w:val="00F37569"/>
    <w:rsid w:val="00F90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EF7048"/>
  <w15:chartTrackingRefBased/>
  <w15:docId w15:val="{92E2099B-7085-4EB6-B4F7-E3C31DAA5C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A4C70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2B474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43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javascript:melon.link.goArtistDetail('261143')" TargetMode="Externa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156</Words>
  <Characters>892</Characters>
  <Application>Microsoft Office Word</Application>
  <DocSecurity>0</DocSecurity>
  <Lines>7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박 정은</dc:creator>
  <cp:keywords/>
  <dc:description/>
  <cp:lastModifiedBy>user</cp:lastModifiedBy>
  <cp:revision>11</cp:revision>
  <dcterms:created xsi:type="dcterms:W3CDTF">2022-06-13T10:23:00Z</dcterms:created>
  <dcterms:modified xsi:type="dcterms:W3CDTF">2022-07-08T08:50:00Z</dcterms:modified>
</cp:coreProperties>
</file>